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8F" w:rsidRDefault="00550A8F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550A8F" w:rsidRDefault="00550A8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50A8F" w:rsidRDefault="00550A8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50A8F" w:rsidRDefault="00550A8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50A8F" w:rsidRDefault="00550A8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550A8F" w:rsidRPr="00F876FE" w:rsidRDefault="00550A8F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Progetto Not&amp;sipari</w:t>
      </w:r>
    </w:p>
    <w:p w:rsidR="00550A8F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Default="00550A8F" w:rsidP="00F876FE">
      <w:pPr>
        <w:rPr>
          <w:b/>
        </w:rPr>
      </w:pPr>
      <w:r w:rsidRPr="00934AC7">
        <w:rPr>
          <w:b/>
        </w:rPr>
        <w:t>PROGETTO:</w:t>
      </w:r>
    </w:p>
    <w:p w:rsidR="00550A8F" w:rsidRPr="00AF030E" w:rsidRDefault="00550A8F" w:rsidP="00C67D9A">
      <w:r>
        <w:t>Stresa Festival 2016</w:t>
      </w:r>
    </w:p>
    <w:p w:rsidR="00550A8F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Pr="00F9213B" w:rsidRDefault="00550A8F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550A8F" w:rsidRPr="00F9213B" w:rsidRDefault="00550A8F" w:rsidP="00F876FE">
      <w:r>
        <w:t>Associazione Settimane musicali di Stresa</w:t>
      </w:r>
    </w:p>
    <w:p w:rsidR="00550A8F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Pr="00F876FE" w:rsidRDefault="00550A8F" w:rsidP="00F876FE">
      <w:pPr>
        <w:rPr>
          <w:rFonts w:ascii="Century Gothic" w:hAnsi="Century Gothic" w:cs="Century Gothic"/>
          <w:sz w:val="22"/>
          <w:szCs w:val="22"/>
        </w:rPr>
      </w:pPr>
    </w:p>
    <w:p w:rsidR="00550A8F" w:rsidRPr="00F9213B" w:rsidRDefault="00550A8F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550A8F" w:rsidRPr="00F9213B" w:rsidRDefault="00550A8F" w:rsidP="00F876FE">
      <w:r>
        <w:t>Arte e cultura</w:t>
      </w:r>
    </w:p>
    <w:p w:rsidR="00550A8F" w:rsidRPr="00F9213B" w:rsidRDefault="00550A8F" w:rsidP="00F876FE"/>
    <w:p w:rsidR="00550A8F" w:rsidRPr="00F9213B" w:rsidRDefault="00550A8F" w:rsidP="00F876FE"/>
    <w:p w:rsidR="00550A8F" w:rsidRPr="00F9213B" w:rsidRDefault="00550A8F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550A8F" w:rsidRDefault="00550A8F" w:rsidP="00FF7A1C">
      <w:r w:rsidRPr="00FF7A1C">
        <w:rPr>
          <w:b/>
          <w:bCs/>
        </w:rPr>
        <w:t>Stresa Festival</w:t>
      </w:r>
      <w:r w:rsidRPr="00FF7A1C">
        <w:t> </w:t>
      </w:r>
      <w:r>
        <w:t xml:space="preserve">propone </w:t>
      </w:r>
      <w:r w:rsidRPr="00FF7A1C">
        <w:t>concerti di alto valore artistico: artisti di fama internazionale e giovani leve del concertismo si succedono nell’esecuzione di programmi spazianti dal barocco ai contemporanei, e nella realizzazione di produzioni originali.</w:t>
      </w:r>
      <w:r w:rsidRPr="00FF7A1C">
        <w:br/>
        <w:t>Al Festival sono intervenuti negli anni parecchi giovani vincitori di prestigiosi concorsi internazionali, diventati col tempo interpreti molto apprezzati.</w:t>
      </w:r>
      <w:r w:rsidRPr="00FF7A1C">
        <w:br/>
        <w:t>La programmazione prevede un’anticipazione con le </w:t>
      </w:r>
      <w:r w:rsidRPr="00FF7A1C">
        <w:rPr>
          <w:b/>
          <w:bCs/>
        </w:rPr>
        <w:t>Meditazioni in Musica</w:t>
      </w:r>
      <w:r w:rsidRPr="00FF7A1C">
        <w:t> nell’ambito delle quali ogni anno due serate sono tradizionalmente dedicate alle Suite per violoncello solo di J.S. Bach, interpretate da solisti di indiscussa fama internazionale.</w:t>
      </w:r>
      <w:r w:rsidRPr="00FF7A1C">
        <w:br/>
      </w:r>
    </w:p>
    <w:p w:rsidR="00550A8F" w:rsidRDefault="00550A8F" w:rsidP="00F14A97">
      <w:pPr>
        <w:jc w:val="both"/>
      </w:pPr>
    </w:p>
    <w:p w:rsidR="00550A8F" w:rsidRDefault="00550A8F" w:rsidP="00F876FE">
      <w:pPr>
        <w:rPr>
          <w:b/>
        </w:rPr>
      </w:pPr>
      <w:r w:rsidRPr="00F9213B">
        <w:rPr>
          <w:b/>
        </w:rPr>
        <w:t>CONTATTI:</w:t>
      </w:r>
    </w:p>
    <w:p w:rsidR="00550A8F" w:rsidRDefault="00550A8F" w:rsidP="00CF79AA">
      <w:hyperlink r:id="rId9" w:history="1">
        <w:r w:rsidRPr="00FC331F">
          <w:rPr>
            <w:rStyle w:val="Hyperlink"/>
          </w:rPr>
          <w:t>info@stresafestival.eu</w:t>
        </w:r>
      </w:hyperlink>
    </w:p>
    <w:p w:rsidR="00550A8F" w:rsidRPr="00BB5053" w:rsidRDefault="00550A8F" w:rsidP="00CF79AA">
      <w:r>
        <w:t xml:space="preserve">Telefono: </w:t>
      </w:r>
      <w:bookmarkStart w:id="0" w:name="_GoBack"/>
      <w:bookmarkEnd w:id="0"/>
      <w:r w:rsidRPr="00BB505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Pr="00FC331F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>0323.31095/30459</w:t>
      </w:r>
    </w:p>
    <w:p w:rsidR="00550A8F" w:rsidRPr="00BB5053" w:rsidRDefault="00550A8F" w:rsidP="00C67D9A">
      <w:pPr>
        <w:rPr>
          <w:color w:val="0A0A0A"/>
          <w:shd w:val="clear" w:color="auto" w:fill="FFFFFF"/>
          <w:lang w:eastAsia="en-US"/>
        </w:rPr>
      </w:pPr>
    </w:p>
    <w:p w:rsidR="00550A8F" w:rsidRPr="00BB5053" w:rsidRDefault="00550A8F" w:rsidP="00DE2C97">
      <w:pPr>
        <w:rPr>
          <w:rFonts w:ascii="Times" w:hAnsi="Times"/>
          <w:sz w:val="20"/>
          <w:szCs w:val="20"/>
          <w:lang w:eastAsia="en-US"/>
        </w:rPr>
      </w:pPr>
    </w:p>
    <w:p w:rsidR="00550A8F" w:rsidRDefault="00550A8F" w:rsidP="00F14A97"/>
    <w:p w:rsidR="00550A8F" w:rsidRDefault="00550A8F" w:rsidP="00085170"/>
    <w:p w:rsidR="00550A8F" w:rsidRDefault="00550A8F" w:rsidP="00F876FE"/>
    <w:p w:rsidR="00550A8F" w:rsidRPr="00F9213B" w:rsidRDefault="00550A8F" w:rsidP="00F876FE"/>
    <w:p w:rsidR="00550A8F" w:rsidRPr="00F876FE" w:rsidRDefault="00550A8F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550A8F" w:rsidRPr="00F876FE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8F" w:rsidRDefault="00550A8F">
      <w:r>
        <w:separator/>
      </w:r>
    </w:p>
  </w:endnote>
  <w:endnote w:type="continuationSeparator" w:id="0">
    <w:p w:rsidR="00550A8F" w:rsidRDefault="00550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A8F" w:rsidRDefault="00550A8F" w:rsidP="002E57E5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550A8F" w:rsidRDefault="00550A8F" w:rsidP="002E57E5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550A8F" w:rsidRDefault="00550A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8F" w:rsidRDefault="00550A8F">
      <w:r>
        <w:separator/>
      </w:r>
    </w:p>
  </w:footnote>
  <w:footnote w:type="continuationSeparator" w:id="0">
    <w:p w:rsidR="00550A8F" w:rsidRDefault="00550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06116"/>
    <w:rsid w:val="00042DDC"/>
    <w:rsid w:val="00044EA2"/>
    <w:rsid w:val="00055C8B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81BD8"/>
    <w:rsid w:val="00183D5C"/>
    <w:rsid w:val="001C47AD"/>
    <w:rsid w:val="001F6193"/>
    <w:rsid w:val="002315E9"/>
    <w:rsid w:val="00234088"/>
    <w:rsid w:val="00282821"/>
    <w:rsid w:val="002A047B"/>
    <w:rsid w:val="002B2CD0"/>
    <w:rsid w:val="002E57E5"/>
    <w:rsid w:val="00303184"/>
    <w:rsid w:val="00337104"/>
    <w:rsid w:val="00377048"/>
    <w:rsid w:val="00392A88"/>
    <w:rsid w:val="00394CF0"/>
    <w:rsid w:val="003A67C0"/>
    <w:rsid w:val="003D3E2F"/>
    <w:rsid w:val="003F6EF5"/>
    <w:rsid w:val="004009DA"/>
    <w:rsid w:val="0040117A"/>
    <w:rsid w:val="00401E20"/>
    <w:rsid w:val="00425B74"/>
    <w:rsid w:val="004372A4"/>
    <w:rsid w:val="00450C24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50A8F"/>
    <w:rsid w:val="0057055D"/>
    <w:rsid w:val="005918A6"/>
    <w:rsid w:val="005A79C6"/>
    <w:rsid w:val="005C4700"/>
    <w:rsid w:val="005C4F4E"/>
    <w:rsid w:val="005C7F84"/>
    <w:rsid w:val="00605C5D"/>
    <w:rsid w:val="00670D05"/>
    <w:rsid w:val="006758C1"/>
    <w:rsid w:val="00680698"/>
    <w:rsid w:val="006A72B6"/>
    <w:rsid w:val="00701500"/>
    <w:rsid w:val="00723857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E2470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D3464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5053"/>
    <w:rsid w:val="00BB5559"/>
    <w:rsid w:val="00BC6EFF"/>
    <w:rsid w:val="00BF7CE3"/>
    <w:rsid w:val="00C6736A"/>
    <w:rsid w:val="00C67D9A"/>
    <w:rsid w:val="00C839CE"/>
    <w:rsid w:val="00C9162A"/>
    <w:rsid w:val="00C91A11"/>
    <w:rsid w:val="00C96463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2A67"/>
    <w:rsid w:val="00D879A1"/>
    <w:rsid w:val="00DE2C97"/>
    <w:rsid w:val="00DF29C1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2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stresafestival.eu;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2</TotalTime>
  <Pages>1</Pages>
  <Words>142</Words>
  <Characters>814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2016-10-28T13:41:00Z</dcterms:created>
  <dcterms:modified xsi:type="dcterms:W3CDTF">2016-12-06T10:07:00Z</dcterms:modified>
</cp:coreProperties>
</file>