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B5" w:rsidRDefault="003C16B5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3C16B5" w:rsidRDefault="003C16B5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3C16B5" w:rsidRDefault="003C16B5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3C16B5" w:rsidRDefault="003C16B5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3C16B5" w:rsidRDefault="003C16B5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3C16B5" w:rsidRPr="00F876FE" w:rsidRDefault="003C16B5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Progetto Not&amp;sipari</w:t>
      </w: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Default="003C16B5" w:rsidP="00F876FE">
      <w:pPr>
        <w:rPr>
          <w:b/>
        </w:rPr>
      </w:pPr>
      <w:r w:rsidRPr="00934AC7">
        <w:rPr>
          <w:b/>
        </w:rPr>
        <w:t>PROGETTO:</w:t>
      </w:r>
    </w:p>
    <w:p w:rsidR="003C16B5" w:rsidRPr="00AF030E" w:rsidRDefault="003C16B5" w:rsidP="00C67D9A">
      <w:r>
        <w:t>La musica in testa - quarta edizione</w:t>
      </w: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Pr="00F9213B" w:rsidRDefault="003C16B5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3C16B5" w:rsidRPr="00F9213B" w:rsidRDefault="003C16B5" w:rsidP="00F876FE">
      <w:r>
        <w:t>Associazione culturale Insieme in Musica, Domodossola (VB)</w:t>
      </w:r>
    </w:p>
    <w:p w:rsidR="003C16B5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Pr="00F876FE" w:rsidRDefault="003C16B5" w:rsidP="00F876FE">
      <w:pPr>
        <w:rPr>
          <w:rFonts w:ascii="Century Gothic" w:hAnsi="Century Gothic" w:cs="Century Gothic"/>
          <w:sz w:val="22"/>
          <w:szCs w:val="22"/>
        </w:rPr>
      </w:pPr>
    </w:p>
    <w:p w:rsidR="003C16B5" w:rsidRPr="00F9213B" w:rsidRDefault="003C16B5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3C16B5" w:rsidRPr="00F9213B" w:rsidRDefault="003C16B5" w:rsidP="00F876FE">
      <w:r>
        <w:t>Arte e cultura</w:t>
      </w:r>
    </w:p>
    <w:p w:rsidR="003C16B5" w:rsidRPr="00F9213B" w:rsidRDefault="003C16B5" w:rsidP="00F876FE"/>
    <w:p w:rsidR="003C16B5" w:rsidRPr="00F9213B" w:rsidRDefault="003C16B5" w:rsidP="00F876FE"/>
    <w:p w:rsidR="003C16B5" w:rsidRPr="00F9213B" w:rsidRDefault="003C16B5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3C16B5" w:rsidRDefault="003C16B5" w:rsidP="00F14A97">
      <w:pPr>
        <w:jc w:val="both"/>
      </w:pPr>
      <w:r>
        <w:t>Una stagione di concerti presso la scuola media di Domodossola; verrà assegnato il premio “Insieme in musica”.</w:t>
      </w:r>
    </w:p>
    <w:p w:rsidR="003C16B5" w:rsidRDefault="003C16B5" w:rsidP="00F14A97">
      <w:pPr>
        <w:jc w:val="both"/>
      </w:pPr>
    </w:p>
    <w:p w:rsidR="003C16B5" w:rsidRDefault="003C16B5" w:rsidP="00F14A97">
      <w:pPr>
        <w:jc w:val="both"/>
      </w:pPr>
    </w:p>
    <w:p w:rsidR="003C16B5" w:rsidRDefault="003C16B5" w:rsidP="00F876FE">
      <w:pPr>
        <w:rPr>
          <w:b/>
        </w:rPr>
      </w:pPr>
      <w:r w:rsidRPr="00F9213B">
        <w:rPr>
          <w:b/>
        </w:rPr>
        <w:t>CONTATTI:</w:t>
      </w:r>
    </w:p>
    <w:p w:rsidR="003C16B5" w:rsidRDefault="003C16B5" w:rsidP="00F876FE">
      <w:pPr>
        <w:rPr>
          <w:b/>
        </w:rPr>
      </w:pPr>
      <w:hyperlink r:id="rId9" w:history="1">
        <w:r w:rsidRPr="00504185">
          <w:rPr>
            <w:rStyle w:val="Hyperlink"/>
            <w:b/>
          </w:rPr>
          <w:t>associazione.culturale@artexe.org</w:t>
        </w:r>
      </w:hyperlink>
    </w:p>
    <w:p w:rsidR="003C16B5" w:rsidRPr="00BB5053" w:rsidRDefault="003C16B5" w:rsidP="00CF79AA">
      <w:r>
        <w:t xml:space="preserve">Telefono: </w:t>
      </w:r>
      <w:bookmarkStart w:id="0" w:name="_GoBack"/>
      <w:bookmarkEnd w:id="0"/>
      <w:r w:rsidRPr="00BB505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504185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0324.242015</w:t>
      </w:r>
    </w:p>
    <w:p w:rsidR="003C16B5" w:rsidRPr="00BB5053" w:rsidRDefault="003C16B5" w:rsidP="00C67D9A">
      <w:pPr>
        <w:rPr>
          <w:color w:val="0A0A0A"/>
          <w:shd w:val="clear" w:color="auto" w:fill="FFFFFF"/>
          <w:lang w:eastAsia="en-US"/>
        </w:rPr>
      </w:pPr>
    </w:p>
    <w:p w:rsidR="003C16B5" w:rsidRPr="00BB5053" w:rsidRDefault="003C16B5" w:rsidP="00DE2C97">
      <w:pPr>
        <w:rPr>
          <w:rFonts w:ascii="Times" w:hAnsi="Times"/>
          <w:sz w:val="20"/>
          <w:szCs w:val="20"/>
          <w:lang w:eastAsia="en-US"/>
        </w:rPr>
      </w:pPr>
    </w:p>
    <w:p w:rsidR="003C16B5" w:rsidRDefault="003C16B5" w:rsidP="00F14A97"/>
    <w:p w:rsidR="003C16B5" w:rsidRDefault="003C16B5" w:rsidP="00085170"/>
    <w:p w:rsidR="003C16B5" w:rsidRDefault="003C16B5" w:rsidP="00F876FE"/>
    <w:p w:rsidR="003C16B5" w:rsidRPr="00F9213B" w:rsidRDefault="003C16B5" w:rsidP="00F876FE"/>
    <w:p w:rsidR="003C16B5" w:rsidRPr="00F876FE" w:rsidRDefault="003C16B5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3C16B5" w:rsidRPr="00F876FE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6B5" w:rsidRDefault="003C16B5">
      <w:r>
        <w:separator/>
      </w:r>
    </w:p>
  </w:endnote>
  <w:endnote w:type="continuationSeparator" w:id="0">
    <w:p w:rsidR="003C16B5" w:rsidRDefault="003C1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B5" w:rsidRDefault="003C16B5" w:rsidP="009E5C46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3C16B5" w:rsidRDefault="003C16B5" w:rsidP="009E5C46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3C16B5" w:rsidRDefault="003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6B5" w:rsidRDefault="003C16B5">
      <w:r>
        <w:separator/>
      </w:r>
    </w:p>
  </w:footnote>
  <w:footnote w:type="continuationSeparator" w:id="0">
    <w:p w:rsidR="003C16B5" w:rsidRDefault="003C16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68A9"/>
    <w:rsid w:val="000A28C8"/>
    <w:rsid w:val="000C1476"/>
    <w:rsid w:val="000D7496"/>
    <w:rsid w:val="000E2D02"/>
    <w:rsid w:val="000F0FA2"/>
    <w:rsid w:val="001019F6"/>
    <w:rsid w:val="00103727"/>
    <w:rsid w:val="00181BD8"/>
    <w:rsid w:val="00183D5C"/>
    <w:rsid w:val="001C47AD"/>
    <w:rsid w:val="001F6193"/>
    <w:rsid w:val="002315E9"/>
    <w:rsid w:val="00234088"/>
    <w:rsid w:val="00282821"/>
    <w:rsid w:val="002A047B"/>
    <w:rsid w:val="002B2CD0"/>
    <w:rsid w:val="003023A5"/>
    <w:rsid w:val="00303184"/>
    <w:rsid w:val="00337104"/>
    <w:rsid w:val="00377048"/>
    <w:rsid w:val="00394CF0"/>
    <w:rsid w:val="003A67C0"/>
    <w:rsid w:val="003C16B5"/>
    <w:rsid w:val="003D3E2F"/>
    <w:rsid w:val="003F6EF5"/>
    <w:rsid w:val="004009DA"/>
    <w:rsid w:val="0040117A"/>
    <w:rsid w:val="00401E20"/>
    <w:rsid w:val="00425B74"/>
    <w:rsid w:val="004372A4"/>
    <w:rsid w:val="00450C24"/>
    <w:rsid w:val="004877F7"/>
    <w:rsid w:val="00487A80"/>
    <w:rsid w:val="0049266E"/>
    <w:rsid w:val="004C6A16"/>
    <w:rsid w:val="004E6C04"/>
    <w:rsid w:val="004F0935"/>
    <w:rsid w:val="0050143F"/>
    <w:rsid w:val="00504185"/>
    <w:rsid w:val="00536CB9"/>
    <w:rsid w:val="0055090A"/>
    <w:rsid w:val="0057055D"/>
    <w:rsid w:val="005918A6"/>
    <w:rsid w:val="005A79C6"/>
    <w:rsid w:val="005C4700"/>
    <w:rsid w:val="005C4F4E"/>
    <w:rsid w:val="005C7F84"/>
    <w:rsid w:val="00605C5D"/>
    <w:rsid w:val="006567F4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57EC3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E5C46"/>
    <w:rsid w:val="009F665F"/>
    <w:rsid w:val="00A0627A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3770"/>
    <w:rsid w:val="00B74B1D"/>
    <w:rsid w:val="00B769F9"/>
    <w:rsid w:val="00B852A0"/>
    <w:rsid w:val="00B9317F"/>
    <w:rsid w:val="00B97124"/>
    <w:rsid w:val="00BB5053"/>
    <w:rsid w:val="00BB5559"/>
    <w:rsid w:val="00BC6EFF"/>
    <w:rsid w:val="00BF7CE3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79A1"/>
    <w:rsid w:val="00DE2C97"/>
    <w:rsid w:val="00DF29C1"/>
    <w:rsid w:val="00E516E3"/>
    <w:rsid w:val="00E8449F"/>
    <w:rsid w:val="00E90A3C"/>
    <w:rsid w:val="00EB2AB3"/>
    <w:rsid w:val="00EB4809"/>
    <w:rsid w:val="00F07DB2"/>
    <w:rsid w:val="00F14A97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D3C2F"/>
    <w:rsid w:val="00FD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sociazione.culturale@artexe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6</TotalTime>
  <Pages>1</Pages>
  <Words>68</Words>
  <Characters>389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2016-10-28T13:22:00Z</dcterms:created>
  <dcterms:modified xsi:type="dcterms:W3CDTF">2016-12-06T09:32:00Z</dcterms:modified>
</cp:coreProperties>
</file>