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5D" w:rsidRDefault="00AF4C5D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AF4C5D" w:rsidRDefault="00AF4C5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F4C5D" w:rsidRDefault="00AF4C5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F4C5D" w:rsidRDefault="00AF4C5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F4C5D" w:rsidRDefault="00AF4C5D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AF4C5D" w:rsidRPr="00F876FE" w:rsidRDefault="00AF4C5D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Missione Soccorso</w:t>
      </w:r>
    </w:p>
    <w:p w:rsidR="00AF4C5D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Default="00AF4C5D" w:rsidP="00F876FE">
      <w:pPr>
        <w:rPr>
          <w:b/>
        </w:rPr>
      </w:pPr>
      <w:r w:rsidRPr="00934AC7">
        <w:rPr>
          <w:b/>
        </w:rPr>
        <w:t>PROGETTO:</w:t>
      </w:r>
    </w:p>
    <w:p w:rsidR="00AF4C5D" w:rsidRPr="000C5917" w:rsidRDefault="00AF4C5D" w:rsidP="00F876FE">
      <w:r w:rsidRPr="000C5917">
        <w:t>Il contributo è necessario per le attività di soccorso della squadra nautica di salvamento di Intra</w:t>
      </w:r>
    </w:p>
    <w:p w:rsidR="00AF4C5D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Pr="00F9213B" w:rsidRDefault="00AF4C5D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AF4C5D" w:rsidRPr="00F9213B" w:rsidRDefault="00AF4C5D" w:rsidP="00F876FE">
      <w:r>
        <w:t>Pubblica assistenza squadra nautica di salvamento, Verbania Intra (VB)</w:t>
      </w:r>
    </w:p>
    <w:p w:rsidR="00AF4C5D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Pr="00F876FE" w:rsidRDefault="00AF4C5D" w:rsidP="00F876FE">
      <w:pPr>
        <w:rPr>
          <w:rFonts w:ascii="Century Gothic" w:hAnsi="Century Gothic" w:cs="Century Gothic"/>
          <w:sz w:val="22"/>
          <w:szCs w:val="22"/>
        </w:rPr>
      </w:pPr>
    </w:p>
    <w:p w:rsidR="00AF4C5D" w:rsidRPr="00F9213B" w:rsidRDefault="00AF4C5D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AF4C5D" w:rsidRPr="00F9213B" w:rsidRDefault="00AF4C5D" w:rsidP="00F876FE">
      <w:r>
        <w:t>Welfare e Territorio</w:t>
      </w:r>
    </w:p>
    <w:p w:rsidR="00AF4C5D" w:rsidRPr="00F9213B" w:rsidRDefault="00AF4C5D" w:rsidP="00F876FE"/>
    <w:p w:rsidR="00AF4C5D" w:rsidRPr="00F9213B" w:rsidRDefault="00AF4C5D" w:rsidP="00F876FE"/>
    <w:p w:rsidR="00AF4C5D" w:rsidRPr="00F9213B" w:rsidRDefault="00AF4C5D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AF4C5D" w:rsidRDefault="00AF4C5D" w:rsidP="00BB242D">
      <w:r>
        <w:t>Il progetto è finalizzato al miglioramento e perfezionamento delle attività proprie del soccorso nautico a Verbania.</w:t>
      </w:r>
      <w:r w:rsidRPr="00FF7A1C">
        <w:br/>
      </w:r>
    </w:p>
    <w:p w:rsidR="00AF4C5D" w:rsidRDefault="00AF4C5D" w:rsidP="00F14A97">
      <w:pPr>
        <w:jc w:val="both"/>
      </w:pPr>
    </w:p>
    <w:p w:rsidR="00AF4C5D" w:rsidRDefault="00AF4C5D" w:rsidP="00F876FE">
      <w:pPr>
        <w:rPr>
          <w:b/>
        </w:rPr>
      </w:pPr>
      <w:r w:rsidRPr="00F9213B">
        <w:rPr>
          <w:b/>
        </w:rPr>
        <w:t>CONTATTI:</w:t>
      </w:r>
    </w:p>
    <w:p w:rsidR="00AF4C5D" w:rsidRDefault="00AF4C5D" w:rsidP="00CF79AA">
      <w:pPr>
        <w:rPr>
          <w:color w:val="222222"/>
          <w:shd w:val="clear" w:color="auto" w:fill="FFFFFF"/>
        </w:rPr>
      </w:pPr>
      <w:r w:rsidRPr="000C5917">
        <w:rPr>
          <w:color w:val="222222"/>
          <w:shd w:val="clear" w:color="auto" w:fill="FFFFFF"/>
        </w:rPr>
        <w:t xml:space="preserve">Piazzale Flaim Mario, 1, Verbania </w:t>
      </w:r>
      <w:r>
        <w:rPr>
          <w:color w:val="222222"/>
          <w:shd w:val="clear" w:color="auto" w:fill="FFFFFF"/>
        </w:rPr>
        <w:t>(</w:t>
      </w:r>
      <w:r w:rsidRPr="000C5917">
        <w:rPr>
          <w:color w:val="222222"/>
          <w:shd w:val="clear" w:color="auto" w:fill="FFFFFF"/>
        </w:rPr>
        <w:t>VB</w:t>
      </w:r>
      <w:r>
        <w:rPr>
          <w:color w:val="222222"/>
          <w:shd w:val="clear" w:color="auto" w:fill="FFFFFF"/>
        </w:rPr>
        <w:t>)</w:t>
      </w:r>
    </w:p>
    <w:p w:rsidR="00AF4C5D" w:rsidRPr="00521E38" w:rsidRDefault="00AF4C5D" w:rsidP="00CF79AA">
      <w:r w:rsidRPr="00521E38">
        <w:t>Telefono:</w:t>
      </w:r>
      <w:bookmarkStart w:id="0" w:name="_GoBack"/>
      <w:bookmarkEnd w:id="0"/>
      <w:r w:rsidRPr="00521E38">
        <w:rPr>
          <w:color w:val="000000"/>
          <w:shd w:val="clear" w:color="auto" w:fill="FFFFFF"/>
          <w:lang w:eastAsia="en-US"/>
        </w:rPr>
        <w:t xml:space="preserve"> </w:t>
      </w:r>
      <w:r w:rsidRPr="000C5917">
        <w:rPr>
          <w:color w:val="000000"/>
          <w:shd w:val="clear" w:color="auto" w:fill="FFFFFF"/>
          <w:lang w:eastAsia="en-US"/>
        </w:rPr>
        <w:t>0323 516899</w:t>
      </w:r>
    </w:p>
    <w:p w:rsidR="00AF4C5D" w:rsidRPr="00BB5053" w:rsidRDefault="00AF4C5D" w:rsidP="00C67D9A">
      <w:pPr>
        <w:rPr>
          <w:color w:val="0A0A0A"/>
          <w:shd w:val="clear" w:color="auto" w:fill="FFFFFF"/>
          <w:lang w:eastAsia="en-US"/>
        </w:rPr>
      </w:pPr>
    </w:p>
    <w:p w:rsidR="00AF4C5D" w:rsidRPr="00BB5053" w:rsidRDefault="00AF4C5D" w:rsidP="00DE2C97">
      <w:pPr>
        <w:rPr>
          <w:rFonts w:ascii="Times" w:hAnsi="Times"/>
          <w:sz w:val="20"/>
          <w:szCs w:val="20"/>
          <w:lang w:eastAsia="en-US"/>
        </w:rPr>
      </w:pPr>
    </w:p>
    <w:p w:rsidR="00AF4C5D" w:rsidRDefault="00AF4C5D" w:rsidP="00F14A97"/>
    <w:p w:rsidR="00AF4C5D" w:rsidRDefault="00AF4C5D" w:rsidP="00085170"/>
    <w:p w:rsidR="00AF4C5D" w:rsidRDefault="00AF4C5D" w:rsidP="00F876FE"/>
    <w:p w:rsidR="00AF4C5D" w:rsidRPr="00F9213B" w:rsidRDefault="00AF4C5D" w:rsidP="00F876FE"/>
    <w:p w:rsidR="00AF4C5D" w:rsidRPr="00F876FE" w:rsidRDefault="00AF4C5D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AF4C5D" w:rsidRPr="00F876FE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C5D" w:rsidRDefault="00AF4C5D">
      <w:r>
        <w:separator/>
      </w:r>
    </w:p>
  </w:endnote>
  <w:endnote w:type="continuationSeparator" w:id="0">
    <w:p w:rsidR="00AF4C5D" w:rsidRDefault="00AF4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C5D" w:rsidRDefault="00AF4C5D" w:rsidP="009C6E70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AF4C5D" w:rsidRDefault="00AF4C5D" w:rsidP="009C6E70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AF4C5D" w:rsidRDefault="00AF4C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C5D" w:rsidRDefault="00AF4C5D">
      <w:r>
        <w:separator/>
      </w:r>
    </w:p>
  </w:footnote>
  <w:footnote w:type="continuationSeparator" w:id="0">
    <w:p w:rsidR="00AF4C5D" w:rsidRDefault="00AF4C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C1476"/>
    <w:rsid w:val="000C5917"/>
    <w:rsid w:val="000D7496"/>
    <w:rsid w:val="000E2D02"/>
    <w:rsid w:val="000F0FA2"/>
    <w:rsid w:val="001019F6"/>
    <w:rsid w:val="00103727"/>
    <w:rsid w:val="00173790"/>
    <w:rsid w:val="00181BD8"/>
    <w:rsid w:val="00183D5C"/>
    <w:rsid w:val="001C47AD"/>
    <w:rsid w:val="001F6193"/>
    <w:rsid w:val="00204663"/>
    <w:rsid w:val="00230751"/>
    <w:rsid w:val="002315E9"/>
    <w:rsid w:val="00234088"/>
    <w:rsid w:val="00282821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72849"/>
    <w:rsid w:val="00483A2A"/>
    <w:rsid w:val="004877F7"/>
    <w:rsid w:val="00487A80"/>
    <w:rsid w:val="0049266E"/>
    <w:rsid w:val="004C6A16"/>
    <w:rsid w:val="004E6C04"/>
    <w:rsid w:val="004F0935"/>
    <w:rsid w:val="0050143F"/>
    <w:rsid w:val="00521E38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279BD"/>
    <w:rsid w:val="00934AC7"/>
    <w:rsid w:val="00946CA2"/>
    <w:rsid w:val="009504F3"/>
    <w:rsid w:val="00971B55"/>
    <w:rsid w:val="00986518"/>
    <w:rsid w:val="009B765F"/>
    <w:rsid w:val="009C4A6A"/>
    <w:rsid w:val="009C6E70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AF4C5D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F7CE3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E2C97"/>
    <w:rsid w:val="00DF29C1"/>
    <w:rsid w:val="00E15C18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3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7</TotalTime>
  <Pages>1</Pages>
  <Words>72</Words>
  <Characters>417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2016-10-28T14:08:00Z</dcterms:created>
  <dcterms:modified xsi:type="dcterms:W3CDTF">2016-12-06T09:30:00Z</dcterms:modified>
</cp:coreProperties>
</file>